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B5A80" w14:textId="77777777" w:rsidR="00337B74" w:rsidRDefault="00337B74" w:rsidP="00C85BBA">
      <w:pPr>
        <w:jc w:val="center"/>
        <w:rPr>
          <w:b/>
        </w:rPr>
      </w:pPr>
    </w:p>
    <w:p w14:paraId="55C90C8F" w14:textId="6421EC83" w:rsidR="007832D9" w:rsidRPr="00C85BBA" w:rsidRDefault="007832D9" w:rsidP="00C85BBA">
      <w:pPr>
        <w:jc w:val="center"/>
        <w:rPr>
          <w:b/>
        </w:rPr>
      </w:pPr>
      <w:r w:rsidRPr="00A8725F">
        <w:rPr>
          <w:b/>
        </w:rPr>
        <w:t>Agenda</w:t>
      </w:r>
    </w:p>
    <w:p w14:paraId="2F4F9844" w14:textId="77777777" w:rsidR="00365299" w:rsidRPr="001F105B" w:rsidRDefault="00873C86" w:rsidP="00365299">
      <w:pPr>
        <w:pStyle w:val="ListParagraph"/>
        <w:numPr>
          <w:ilvl w:val="0"/>
          <w:numId w:val="2"/>
        </w:numPr>
      </w:pPr>
      <w:r w:rsidRPr="001F105B">
        <w:t>Call to O</w:t>
      </w:r>
      <w:r w:rsidR="00365299" w:rsidRPr="001F105B">
        <w:t>rder</w:t>
      </w:r>
    </w:p>
    <w:p w14:paraId="1B9126BF" w14:textId="77777777" w:rsidR="00365299" w:rsidRPr="001F105B" w:rsidRDefault="00365299" w:rsidP="00C85BBA">
      <w:pPr>
        <w:pStyle w:val="ListParagraph"/>
        <w:spacing w:line="120" w:lineRule="auto"/>
      </w:pPr>
    </w:p>
    <w:p w14:paraId="2A883026" w14:textId="2BE3DCF2" w:rsidR="00365299" w:rsidRPr="001F105B" w:rsidRDefault="00365299" w:rsidP="00365299">
      <w:pPr>
        <w:pStyle w:val="ListParagraph"/>
        <w:numPr>
          <w:ilvl w:val="0"/>
          <w:numId w:val="2"/>
        </w:numPr>
      </w:pPr>
      <w:r w:rsidRPr="001F105B">
        <w:t>Adoption of the Agenda</w:t>
      </w:r>
    </w:p>
    <w:p w14:paraId="18A8EE0A" w14:textId="77777777" w:rsidR="008C7D14" w:rsidRPr="001F105B" w:rsidRDefault="008C7D14" w:rsidP="00C85BBA">
      <w:pPr>
        <w:pStyle w:val="ListParagraph"/>
        <w:spacing w:line="120" w:lineRule="auto"/>
      </w:pPr>
    </w:p>
    <w:p w14:paraId="71476851" w14:textId="47EB8688" w:rsidR="00EC7DAB" w:rsidRDefault="00EC7DAB" w:rsidP="00EC7DAB">
      <w:pPr>
        <w:pStyle w:val="ListParagraph"/>
        <w:numPr>
          <w:ilvl w:val="0"/>
          <w:numId w:val="2"/>
        </w:numPr>
      </w:pPr>
      <w:r w:rsidRPr="001F105B">
        <w:t xml:space="preserve">Adoption of the Minutes from the Irby/Finance Committee of the Louisiana State Museum Board of Directors held on </w:t>
      </w:r>
      <w:r w:rsidR="003A3FB4">
        <w:t>May 2,</w:t>
      </w:r>
      <w:r w:rsidR="002C561F">
        <w:t xml:space="preserve"> 2022.</w:t>
      </w:r>
    </w:p>
    <w:p w14:paraId="3A09B8F2" w14:textId="77777777" w:rsidR="005D662A" w:rsidRDefault="005D662A" w:rsidP="005D662A">
      <w:pPr>
        <w:pStyle w:val="ListParagraph"/>
      </w:pPr>
    </w:p>
    <w:p w14:paraId="3194F1B7" w14:textId="2BFFBE89" w:rsidR="005D662A" w:rsidRDefault="005D662A" w:rsidP="00EC7DAB">
      <w:pPr>
        <w:pStyle w:val="ListParagraph"/>
        <w:numPr>
          <w:ilvl w:val="0"/>
          <w:numId w:val="2"/>
        </w:numPr>
      </w:pPr>
      <w:r>
        <w:t xml:space="preserve">Lower </w:t>
      </w:r>
      <w:proofErr w:type="spellStart"/>
      <w:r>
        <w:t>Pontalba</w:t>
      </w:r>
      <w:proofErr w:type="spellEnd"/>
      <w:r>
        <w:t xml:space="preserve"> Building Dashboard</w:t>
      </w:r>
    </w:p>
    <w:p w14:paraId="07216455" w14:textId="77777777" w:rsidR="005D662A" w:rsidRDefault="005D662A" w:rsidP="005D662A">
      <w:pPr>
        <w:pStyle w:val="ListParagraph"/>
      </w:pPr>
    </w:p>
    <w:p w14:paraId="0D3D6391" w14:textId="38922F21" w:rsidR="005D662A" w:rsidRDefault="005D662A" w:rsidP="00EC7DAB">
      <w:pPr>
        <w:pStyle w:val="ListParagraph"/>
        <w:numPr>
          <w:ilvl w:val="0"/>
          <w:numId w:val="2"/>
        </w:numPr>
      </w:pPr>
      <w:r>
        <w:t>521 St. Ann Presentations</w:t>
      </w:r>
    </w:p>
    <w:p w14:paraId="7B95CFD3" w14:textId="77777777" w:rsidR="005D662A" w:rsidRDefault="005D662A" w:rsidP="005D662A">
      <w:pPr>
        <w:pStyle w:val="ListParagraph"/>
      </w:pPr>
    </w:p>
    <w:p w14:paraId="5B26D3BD" w14:textId="50FB42C4" w:rsidR="005D662A" w:rsidRDefault="005D662A" w:rsidP="00EC7DAB">
      <w:pPr>
        <w:pStyle w:val="ListParagraph"/>
        <w:numPr>
          <w:ilvl w:val="0"/>
          <w:numId w:val="2"/>
        </w:numPr>
      </w:pPr>
      <w:r>
        <w:t>507 St. Ann and 517 St. Ann Lease Application Timeline</w:t>
      </w:r>
    </w:p>
    <w:p w14:paraId="11A5359E" w14:textId="77777777" w:rsidR="0061681E" w:rsidRDefault="0061681E" w:rsidP="0061681E">
      <w:pPr>
        <w:pStyle w:val="ListParagraph"/>
      </w:pPr>
    </w:p>
    <w:p w14:paraId="523D3849" w14:textId="10C6E6B7" w:rsidR="0061681E" w:rsidRDefault="0061681E" w:rsidP="00EC7DAB">
      <w:pPr>
        <w:pStyle w:val="ListParagraph"/>
        <w:numPr>
          <w:ilvl w:val="0"/>
          <w:numId w:val="2"/>
        </w:numPr>
      </w:pPr>
      <w:r>
        <w:t>Policy and Procedures Manual</w:t>
      </w:r>
      <w:bookmarkStart w:id="0" w:name="_GoBack"/>
      <w:bookmarkEnd w:id="0"/>
    </w:p>
    <w:p w14:paraId="2284ED33" w14:textId="77777777" w:rsidR="005D662A" w:rsidRDefault="005D662A" w:rsidP="005D662A">
      <w:pPr>
        <w:pStyle w:val="ListParagraph"/>
      </w:pPr>
    </w:p>
    <w:p w14:paraId="17035341" w14:textId="71C64741" w:rsidR="005D662A" w:rsidRDefault="005D662A" w:rsidP="005D662A">
      <w:pPr>
        <w:pStyle w:val="ListParagraph"/>
        <w:numPr>
          <w:ilvl w:val="0"/>
          <w:numId w:val="2"/>
        </w:numPr>
      </w:pPr>
      <w:r>
        <w:t>Update from Dr. McKnight</w:t>
      </w:r>
    </w:p>
    <w:p w14:paraId="282B0FA1" w14:textId="10166F11" w:rsidR="005D662A" w:rsidRDefault="005D662A" w:rsidP="005D662A">
      <w:pPr>
        <w:pStyle w:val="ListParagraph"/>
        <w:numPr>
          <w:ilvl w:val="1"/>
          <w:numId w:val="2"/>
        </w:numPr>
      </w:pPr>
      <w:r>
        <w:t>Irby Manager Position</w:t>
      </w:r>
    </w:p>
    <w:p w14:paraId="47AF92E0" w14:textId="51A7C52E" w:rsidR="005D662A" w:rsidRDefault="005D662A" w:rsidP="005D662A">
      <w:pPr>
        <w:pStyle w:val="ListParagraph"/>
        <w:numPr>
          <w:ilvl w:val="1"/>
          <w:numId w:val="2"/>
        </w:numPr>
      </w:pPr>
      <w:r>
        <w:t>Review Draft Irby Budget for 2022-2023</w:t>
      </w:r>
    </w:p>
    <w:p w14:paraId="2C4454DF" w14:textId="77777777" w:rsidR="005D662A" w:rsidRDefault="005D662A" w:rsidP="005D662A">
      <w:pPr>
        <w:pStyle w:val="ListParagraph"/>
        <w:ind w:left="1440"/>
      </w:pPr>
    </w:p>
    <w:p w14:paraId="6735A1D0" w14:textId="4561BD4B" w:rsidR="005D662A" w:rsidRDefault="005D662A" w:rsidP="005D662A">
      <w:pPr>
        <w:pStyle w:val="ListParagraph"/>
        <w:numPr>
          <w:ilvl w:val="0"/>
          <w:numId w:val="2"/>
        </w:numPr>
      </w:pPr>
      <w:r>
        <w:t>Update Bank Card</w:t>
      </w:r>
    </w:p>
    <w:p w14:paraId="6ED4F695" w14:textId="77777777" w:rsidR="00E75CAD" w:rsidRDefault="00E75CAD" w:rsidP="00C41F8D"/>
    <w:p w14:paraId="5A37FE84" w14:textId="3CE97080" w:rsidR="00365299" w:rsidRPr="001F105B" w:rsidRDefault="00365299" w:rsidP="00365299">
      <w:pPr>
        <w:pStyle w:val="ListParagraph"/>
        <w:numPr>
          <w:ilvl w:val="0"/>
          <w:numId w:val="2"/>
        </w:numPr>
      </w:pPr>
      <w:r w:rsidRPr="001F105B">
        <w:t>Old Business</w:t>
      </w:r>
    </w:p>
    <w:p w14:paraId="312BED57" w14:textId="318F681E" w:rsidR="004D6796" w:rsidRPr="001F105B" w:rsidRDefault="004D6796" w:rsidP="00C85BBA">
      <w:pPr>
        <w:pStyle w:val="ListParagraph"/>
        <w:spacing w:line="120" w:lineRule="auto"/>
      </w:pPr>
    </w:p>
    <w:p w14:paraId="212E1067" w14:textId="18488BAC" w:rsidR="00164486" w:rsidRPr="001F105B" w:rsidRDefault="00365299" w:rsidP="00D85E8E">
      <w:pPr>
        <w:pStyle w:val="ListParagraph"/>
        <w:numPr>
          <w:ilvl w:val="0"/>
          <w:numId w:val="2"/>
        </w:numPr>
      </w:pPr>
      <w:r w:rsidRPr="001F105B">
        <w:t>New Business</w:t>
      </w:r>
    </w:p>
    <w:p w14:paraId="233E062C" w14:textId="77777777" w:rsidR="004D6796" w:rsidRPr="001F105B" w:rsidRDefault="004D6796" w:rsidP="00C85BBA">
      <w:pPr>
        <w:spacing w:line="120" w:lineRule="auto"/>
      </w:pPr>
    </w:p>
    <w:p w14:paraId="4D8F1815" w14:textId="0B4B8C1D" w:rsidR="00D14BDD" w:rsidRDefault="00322C20" w:rsidP="00B74B36">
      <w:pPr>
        <w:pStyle w:val="ListParagraph"/>
        <w:numPr>
          <w:ilvl w:val="0"/>
          <w:numId w:val="2"/>
        </w:numPr>
      </w:pPr>
      <w:r w:rsidRPr="001F105B">
        <w:t>Adjourn</w:t>
      </w:r>
    </w:p>
    <w:p w14:paraId="6C4ADD12" w14:textId="77777777" w:rsidR="00337B74" w:rsidRPr="001F105B" w:rsidRDefault="00337B74" w:rsidP="00337B74">
      <w:pPr>
        <w:pStyle w:val="ListParagraph"/>
      </w:pPr>
    </w:p>
    <w:p w14:paraId="1007D324" w14:textId="2194B481" w:rsidR="001769CF" w:rsidRPr="00974066" w:rsidRDefault="001769CF" w:rsidP="00042DCB">
      <w:pPr>
        <w:ind w:left="5760" w:firstLine="720"/>
        <w:rPr>
          <w:sz w:val="22"/>
          <w:szCs w:val="22"/>
        </w:rPr>
      </w:pPr>
    </w:p>
    <w:sectPr w:rsidR="001769CF" w:rsidRPr="00974066" w:rsidSect="00966EF9">
      <w:headerReference w:type="default" r:id="rId7"/>
      <w:foot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0A81" w14:textId="77777777" w:rsidR="00CD7917" w:rsidRPr="00A94018" w:rsidRDefault="00CD7917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separator/>
      </w:r>
    </w:p>
  </w:endnote>
  <w:endnote w:type="continuationSeparator" w:id="0">
    <w:p w14:paraId="05B3CE05" w14:textId="77777777" w:rsidR="00CD7917" w:rsidRPr="00A94018" w:rsidRDefault="00CD7917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C2C0" w14:textId="77777777" w:rsidR="004D6796" w:rsidRPr="00A94018" w:rsidRDefault="004D6796" w:rsidP="0020300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2ADD" w14:textId="77777777" w:rsidR="00CD7917" w:rsidRPr="00A94018" w:rsidRDefault="00CD7917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separator/>
      </w:r>
    </w:p>
  </w:footnote>
  <w:footnote w:type="continuationSeparator" w:id="0">
    <w:p w14:paraId="26B1BBB7" w14:textId="77777777" w:rsidR="00CD7917" w:rsidRPr="00A94018" w:rsidRDefault="00CD7917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13E7" w14:textId="77777777" w:rsidR="00D14BDD" w:rsidRPr="00A94018" w:rsidRDefault="00D14BDD" w:rsidP="00D14BDD">
    <w:pPr>
      <w:jc w:val="center"/>
      <w:rPr>
        <w:rFonts w:ascii="Times New Roman" w:hAnsi="Times New Roman" w:cs="Times New Roman"/>
        <w:b/>
        <w:sz w:val="22"/>
        <w:szCs w:val="22"/>
      </w:rPr>
    </w:pPr>
    <w:r w:rsidRPr="00A94018">
      <w:rPr>
        <w:rFonts w:ascii="Times New Roman" w:hAnsi="Times New Roman" w:cs="Times New Roman"/>
        <w:b/>
        <w:sz w:val="22"/>
        <w:szCs w:val="22"/>
      </w:rPr>
      <w:t xml:space="preserve">Meeting of the </w:t>
    </w:r>
  </w:p>
  <w:p w14:paraId="135D0A7B" w14:textId="77777777" w:rsidR="00D16EE5" w:rsidRDefault="00D16EE5" w:rsidP="00D14BDD">
    <w:pPr>
      <w:jc w:val="center"/>
      <w:rPr>
        <w:rFonts w:ascii="Times New Roman" w:hAnsi="Times New Roman" w:cs="Times New Roman"/>
        <w:b/>
        <w:sz w:val="22"/>
        <w:szCs w:val="22"/>
      </w:rPr>
    </w:pPr>
    <w:r w:rsidRPr="00D16EE5">
      <w:rPr>
        <w:rFonts w:ascii="Times New Roman" w:hAnsi="Times New Roman" w:cs="Times New Roman"/>
        <w:b/>
        <w:sz w:val="22"/>
        <w:szCs w:val="22"/>
      </w:rPr>
      <w:t>Irby/Finance Committee of the Board of Directors of the Louisiana State Museum</w:t>
    </w:r>
  </w:p>
  <w:p w14:paraId="4D410449" w14:textId="2DF16B3C" w:rsidR="001769CF" w:rsidRDefault="00FE70AE" w:rsidP="00D14BDD">
    <w:pPr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 xml:space="preserve">at the </w:t>
    </w:r>
    <w:r w:rsidR="002C561F">
      <w:rPr>
        <w:rFonts w:ascii="Times New Roman" w:hAnsi="Times New Roman" w:cs="Times New Roman"/>
        <w:b/>
        <w:sz w:val="22"/>
        <w:szCs w:val="22"/>
      </w:rPr>
      <w:t>New Orleans Jazz Museum</w:t>
    </w:r>
  </w:p>
  <w:p w14:paraId="64770FE4" w14:textId="77777777" w:rsidR="00A51DD0" w:rsidRDefault="00A51DD0" w:rsidP="00D14BDD">
    <w:pPr>
      <w:jc w:val="center"/>
      <w:rPr>
        <w:rFonts w:ascii="Times New Roman" w:hAnsi="Times New Roman" w:cs="Times New Roman"/>
        <w:b/>
        <w:sz w:val="22"/>
        <w:szCs w:val="22"/>
      </w:rPr>
    </w:pPr>
  </w:p>
  <w:p w14:paraId="32CBE6CD" w14:textId="77777777" w:rsidR="00F94C68" w:rsidRPr="00802481" w:rsidRDefault="00F94C68" w:rsidP="00F94C68">
    <w:pPr>
      <w:jc w:val="center"/>
      <w:rPr>
        <w:rFonts w:cs="Times New Roman"/>
        <w:sz w:val="22"/>
        <w:szCs w:val="22"/>
      </w:rPr>
    </w:pPr>
  </w:p>
  <w:p w14:paraId="13E621AF" w14:textId="54303702" w:rsidR="00A8725F" w:rsidRPr="00234EED" w:rsidRDefault="003A3FB4" w:rsidP="00A51DD0">
    <w:pPr>
      <w:jc w:val="center"/>
      <w:rPr>
        <w:rFonts w:cs="Times New Roman"/>
        <w:sz w:val="22"/>
        <w:szCs w:val="22"/>
      </w:rPr>
    </w:pPr>
    <w:r>
      <w:rPr>
        <w:sz w:val="22"/>
      </w:rPr>
      <w:t>June 14</w:t>
    </w:r>
    <w:r w:rsidR="00A51DD0" w:rsidRPr="00B0526A">
      <w:rPr>
        <w:sz w:val="22"/>
      </w:rPr>
      <w:t>, 2022 at</w:t>
    </w:r>
    <w:r>
      <w:rPr>
        <w:sz w:val="22"/>
      </w:rPr>
      <w:t xml:space="preserve"> 10:30am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F21"/>
    <w:multiLevelType w:val="hybridMultilevel"/>
    <w:tmpl w:val="4C663AFC"/>
    <w:lvl w:ilvl="0" w:tplc="41909A2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8A036B"/>
    <w:multiLevelType w:val="hybridMultilevel"/>
    <w:tmpl w:val="F5240FD8"/>
    <w:lvl w:ilvl="0" w:tplc="C30C3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942F1"/>
    <w:multiLevelType w:val="hybridMultilevel"/>
    <w:tmpl w:val="ACCCA070"/>
    <w:lvl w:ilvl="0" w:tplc="DAC8D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7DA0"/>
    <w:multiLevelType w:val="hybridMultilevel"/>
    <w:tmpl w:val="52B2D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37CBD"/>
    <w:multiLevelType w:val="hybridMultilevel"/>
    <w:tmpl w:val="50D43824"/>
    <w:lvl w:ilvl="0" w:tplc="6F9A0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422D0"/>
    <w:multiLevelType w:val="hybridMultilevel"/>
    <w:tmpl w:val="37D4226A"/>
    <w:lvl w:ilvl="0" w:tplc="3154D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BC2F78"/>
    <w:multiLevelType w:val="hybridMultilevel"/>
    <w:tmpl w:val="0A220CD8"/>
    <w:lvl w:ilvl="0" w:tplc="720CD3DA">
      <w:start w:val="1"/>
      <w:numFmt w:val="decimal"/>
      <w:lvlText w:val="%1."/>
      <w:lvlJc w:val="left"/>
      <w:pPr>
        <w:ind w:left="2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160" w:hanging="360"/>
      </w:pPr>
    </w:lvl>
    <w:lvl w:ilvl="2" w:tplc="0409001B">
      <w:start w:val="1"/>
      <w:numFmt w:val="lowerRoman"/>
      <w:lvlText w:val="%3."/>
      <w:lvlJc w:val="right"/>
      <w:pPr>
        <w:ind w:left="3880" w:hanging="180"/>
      </w:pPr>
    </w:lvl>
    <w:lvl w:ilvl="3" w:tplc="0409000F">
      <w:start w:val="1"/>
      <w:numFmt w:val="decimal"/>
      <w:lvlText w:val="%4."/>
      <w:lvlJc w:val="left"/>
      <w:pPr>
        <w:ind w:left="4600" w:hanging="360"/>
      </w:pPr>
    </w:lvl>
    <w:lvl w:ilvl="4" w:tplc="04090019">
      <w:start w:val="1"/>
      <w:numFmt w:val="lowerLetter"/>
      <w:lvlText w:val="%5."/>
      <w:lvlJc w:val="left"/>
      <w:pPr>
        <w:ind w:left="5320" w:hanging="360"/>
      </w:pPr>
    </w:lvl>
    <w:lvl w:ilvl="5" w:tplc="0409001B">
      <w:start w:val="1"/>
      <w:numFmt w:val="lowerRoman"/>
      <w:lvlText w:val="%6."/>
      <w:lvlJc w:val="right"/>
      <w:pPr>
        <w:ind w:left="6040" w:hanging="180"/>
      </w:pPr>
    </w:lvl>
    <w:lvl w:ilvl="6" w:tplc="0409000F">
      <w:start w:val="1"/>
      <w:numFmt w:val="decimal"/>
      <w:lvlText w:val="%7."/>
      <w:lvlJc w:val="left"/>
      <w:pPr>
        <w:ind w:left="6760" w:hanging="360"/>
      </w:pPr>
    </w:lvl>
    <w:lvl w:ilvl="7" w:tplc="04090019">
      <w:start w:val="1"/>
      <w:numFmt w:val="lowerLetter"/>
      <w:lvlText w:val="%8."/>
      <w:lvlJc w:val="left"/>
      <w:pPr>
        <w:ind w:left="7480" w:hanging="360"/>
      </w:pPr>
    </w:lvl>
    <w:lvl w:ilvl="8" w:tplc="0409001B">
      <w:start w:val="1"/>
      <w:numFmt w:val="lowerRoman"/>
      <w:lvlText w:val="%9."/>
      <w:lvlJc w:val="right"/>
      <w:pPr>
        <w:ind w:left="8200" w:hanging="180"/>
      </w:pPr>
    </w:lvl>
  </w:abstractNum>
  <w:abstractNum w:abstractNumId="8" w15:restartNumberingAfterBreak="0">
    <w:nsid w:val="34E15D1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421C62A8"/>
    <w:multiLevelType w:val="hybridMultilevel"/>
    <w:tmpl w:val="08121DE0"/>
    <w:lvl w:ilvl="0" w:tplc="BF4EBC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99"/>
    <w:rsid w:val="00000595"/>
    <w:rsid w:val="00002199"/>
    <w:rsid w:val="00022D3B"/>
    <w:rsid w:val="00042DCB"/>
    <w:rsid w:val="000434AB"/>
    <w:rsid w:val="0004565B"/>
    <w:rsid w:val="00055BAB"/>
    <w:rsid w:val="000576AF"/>
    <w:rsid w:val="00070393"/>
    <w:rsid w:val="0009158E"/>
    <w:rsid w:val="000938C1"/>
    <w:rsid w:val="000B2D8C"/>
    <w:rsid w:val="000C1D26"/>
    <w:rsid w:val="000C2261"/>
    <w:rsid w:val="000C73CA"/>
    <w:rsid w:val="000E2DC5"/>
    <w:rsid w:val="000E4BBB"/>
    <w:rsid w:val="000E5C32"/>
    <w:rsid w:val="000F6393"/>
    <w:rsid w:val="000F7971"/>
    <w:rsid w:val="00110CF4"/>
    <w:rsid w:val="001201D3"/>
    <w:rsid w:val="0013612D"/>
    <w:rsid w:val="001472B5"/>
    <w:rsid w:val="00152529"/>
    <w:rsid w:val="00155CDB"/>
    <w:rsid w:val="00155D59"/>
    <w:rsid w:val="00157AE2"/>
    <w:rsid w:val="00164486"/>
    <w:rsid w:val="001664F1"/>
    <w:rsid w:val="001769CF"/>
    <w:rsid w:val="001770C9"/>
    <w:rsid w:val="00182B75"/>
    <w:rsid w:val="00187C92"/>
    <w:rsid w:val="00194B9C"/>
    <w:rsid w:val="001B1B6A"/>
    <w:rsid w:val="001B2B0C"/>
    <w:rsid w:val="001D1A49"/>
    <w:rsid w:val="001D2829"/>
    <w:rsid w:val="001D68EA"/>
    <w:rsid w:val="001E0130"/>
    <w:rsid w:val="001F105B"/>
    <w:rsid w:val="00202223"/>
    <w:rsid w:val="00203006"/>
    <w:rsid w:val="002035F6"/>
    <w:rsid w:val="00205E10"/>
    <w:rsid w:val="0022417C"/>
    <w:rsid w:val="002305F0"/>
    <w:rsid w:val="00231E86"/>
    <w:rsid w:val="00234EED"/>
    <w:rsid w:val="002530C9"/>
    <w:rsid w:val="00265A5C"/>
    <w:rsid w:val="00273758"/>
    <w:rsid w:val="00284C80"/>
    <w:rsid w:val="002874DA"/>
    <w:rsid w:val="00290239"/>
    <w:rsid w:val="00290C86"/>
    <w:rsid w:val="00291C0A"/>
    <w:rsid w:val="002A082F"/>
    <w:rsid w:val="002C561F"/>
    <w:rsid w:val="002D263E"/>
    <w:rsid w:val="002D4B05"/>
    <w:rsid w:val="002F65C9"/>
    <w:rsid w:val="003069F5"/>
    <w:rsid w:val="00320EC8"/>
    <w:rsid w:val="00322C20"/>
    <w:rsid w:val="00327B5F"/>
    <w:rsid w:val="003366AA"/>
    <w:rsid w:val="00337B74"/>
    <w:rsid w:val="00340D49"/>
    <w:rsid w:val="00347199"/>
    <w:rsid w:val="00352824"/>
    <w:rsid w:val="00354778"/>
    <w:rsid w:val="0035479C"/>
    <w:rsid w:val="00356334"/>
    <w:rsid w:val="00357AF5"/>
    <w:rsid w:val="0036249A"/>
    <w:rsid w:val="00365299"/>
    <w:rsid w:val="00391147"/>
    <w:rsid w:val="00391C06"/>
    <w:rsid w:val="00392A99"/>
    <w:rsid w:val="003A3FB4"/>
    <w:rsid w:val="003C0333"/>
    <w:rsid w:val="003C2284"/>
    <w:rsid w:val="003C5921"/>
    <w:rsid w:val="003D5CE4"/>
    <w:rsid w:val="003F2182"/>
    <w:rsid w:val="00407A92"/>
    <w:rsid w:val="00411D15"/>
    <w:rsid w:val="00412C37"/>
    <w:rsid w:val="00421A4E"/>
    <w:rsid w:val="00437368"/>
    <w:rsid w:val="004416E9"/>
    <w:rsid w:val="004755A2"/>
    <w:rsid w:val="00477890"/>
    <w:rsid w:val="004967BF"/>
    <w:rsid w:val="004A1198"/>
    <w:rsid w:val="004D0007"/>
    <w:rsid w:val="004D64CE"/>
    <w:rsid w:val="004D6796"/>
    <w:rsid w:val="004E0326"/>
    <w:rsid w:val="004E0A9A"/>
    <w:rsid w:val="004E5C00"/>
    <w:rsid w:val="004F0631"/>
    <w:rsid w:val="005006C1"/>
    <w:rsid w:val="00521C78"/>
    <w:rsid w:val="00522A2D"/>
    <w:rsid w:val="005265D9"/>
    <w:rsid w:val="00526E17"/>
    <w:rsid w:val="00555CDA"/>
    <w:rsid w:val="00564F87"/>
    <w:rsid w:val="005673D3"/>
    <w:rsid w:val="00585B0D"/>
    <w:rsid w:val="005A0F3D"/>
    <w:rsid w:val="005C3728"/>
    <w:rsid w:val="005D662A"/>
    <w:rsid w:val="005E09AC"/>
    <w:rsid w:val="005E4484"/>
    <w:rsid w:val="005E56DC"/>
    <w:rsid w:val="0061681E"/>
    <w:rsid w:val="00622097"/>
    <w:rsid w:val="00622E90"/>
    <w:rsid w:val="006429A2"/>
    <w:rsid w:val="006648B2"/>
    <w:rsid w:val="00680AF7"/>
    <w:rsid w:val="0069243D"/>
    <w:rsid w:val="00693069"/>
    <w:rsid w:val="006970D9"/>
    <w:rsid w:val="006B0BB4"/>
    <w:rsid w:val="006C14C6"/>
    <w:rsid w:val="006C5592"/>
    <w:rsid w:val="006D01CB"/>
    <w:rsid w:val="006D7D89"/>
    <w:rsid w:val="006E0127"/>
    <w:rsid w:val="006E1866"/>
    <w:rsid w:val="006F2DE6"/>
    <w:rsid w:val="006F72E3"/>
    <w:rsid w:val="00721349"/>
    <w:rsid w:val="007358AF"/>
    <w:rsid w:val="00740E39"/>
    <w:rsid w:val="00743118"/>
    <w:rsid w:val="00746CD1"/>
    <w:rsid w:val="00782D38"/>
    <w:rsid w:val="007832D9"/>
    <w:rsid w:val="00790407"/>
    <w:rsid w:val="007A07A5"/>
    <w:rsid w:val="007A275C"/>
    <w:rsid w:val="007A336C"/>
    <w:rsid w:val="007B2C5E"/>
    <w:rsid w:val="007B34FE"/>
    <w:rsid w:val="007C11BC"/>
    <w:rsid w:val="007C4ECC"/>
    <w:rsid w:val="007D079A"/>
    <w:rsid w:val="007D1130"/>
    <w:rsid w:val="007D1A29"/>
    <w:rsid w:val="007D47C5"/>
    <w:rsid w:val="007E0EA8"/>
    <w:rsid w:val="007E4665"/>
    <w:rsid w:val="007E503D"/>
    <w:rsid w:val="00814863"/>
    <w:rsid w:val="00815B6E"/>
    <w:rsid w:val="00815B9B"/>
    <w:rsid w:val="00816FCA"/>
    <w:rsid w:val="0082057A"/>
    <w:rsid w:val="00834DAD"/>
    <w:rsid w:val="0084149F"/>
    <w:rsid w:val="00847B95"/>
    <w:rsid w:val="008506EC"/>
    <w:rsid w:val="00854555"/>
    <w:rsid w:val="0085457C"/>
    <w:rsid w:val="008600D9"/>
    <w:rsid w:val="00873C86"/>
    <w:rsid w:val="00881646"/>
    <w:rsid w:val="00891FDB"/>
    <w:rsid w:val="0089432B"/>
    <w:rsid w:val="00896F0A"/>
    <w:rsid w:val="008A0E51"/>
    <w:rsid w:val="008B0D95"/>
    <w:rsid w:val="008B7937"/>
    <w:rsid w:val="008C02BF"/>
    <w:rsid w:val="008C7D14"/>
    <w:rsid w:val="008F1BC0"/>
    <w:rsid w:val="008F3E3A"/>
    <w:rsid w:val="009037F9"/>
    <w:rsid w:val="009229FD"/>
    <w:rsid w:val="00932E8E"/>
    <w:rsid w:val="00962B09"/>
    <w:rsid w:val="00966EF9"/>
    <w:rsid w:val="00974066"/>
    <w:rsid w:val="00976FF8"/>
    <w:rsid w:val="0099096F"/>
    <w:rsid w:val="00995F2D"/>
    <w:rsid w:val="009A0F59"/>
    <w:rsid w:val="009A7EA0"/>
    <w:rsid w:val="009C2793"/>
    <w:rsid w:val="009C5196"/>
    <w:rsid w:val="009C58F4"/>
    <w:rsid w:val="009C59B0"/>
    <w:rsid w:val="009C5F0F"/>
    <w:rsid w:val="009D61D1"/>
    <w:rsid w:val="009E4CC4"/>
    <w:rsid w:val="009F7C0A"/>
    <w:rsid w:val="00A11E7D"/>
    <w:rsid w:val="00A4570A"/>
    <w:rsid w:val="00A50FA9"/>
    <w:rsid w:val="00A51DD0"/>
    <w:rsid w:val="00A726FF"/>
    <w:rsid w:val="00A74AA6"/>
    <w:rsid w:val="00A82839"/>
    <w:rsid w:val="00A8725F"/>
    <w:rsid w:val="00A94018"/>
    <w:rsid w:val="00AA338E"/>
    <w:rsid w:val="00AA34A9"/>
    <w:rsid w:val="00AA3E73"/>
    <w:rsid w:val="00AA47AE"/>
    <w:rsid w:val="00AA56E4"/>
    <w:rsid w:val="00AB6467"/>
    <w:rsid w:val="00AE378A"/>
    <w:rsid w:val="00AE492B"/>
    <w:rsid w:val="00AE5FFA"/>
    <w:rsid w:val="00AF0216"/>
    <w:rsid w:val="00AF7E59"/>
    <w:rsid w:val="00B0526A"/>
    <w:rsid w:val="00B47800"/>
    <w:rsid w:val="00B51FF9"/>
    <w:rsid w:val="00B605CF"/>
    <w:rsid w:val="00B67104"/>
    <w:rsid w:val="00B738CB"/>
    <w:rsid w:val="00B74B36"/>
    <w:rsid w:val="00B83372"/>
    <w:rsid w:val="00B950F9"/>
    <w:rsid w:val="00BD3972"/>
    <w:rsid w:val="00BE2C84"/>
    <w:rsid w:val="00BF028E"/>
    <w:rsid w:val="00BF4F42"/>
    <w:rsid w:val="00C02DB9"/>
    <w:rsid w:val="00C078D3"/>
    <w:rsid w:val="00C105D7"/>
    <w:rsid w:val="00C353AA"/>
    <w:rsid w:val="00C3576C"/>
    <w:rsid w:val="00C37D74"/>
    <w:rsid w:val="00C41D44"/>
    <w:rsid w:val="00C41F8D"/>
    <w:rsid w:val="00C52F9F"/>
    <w:rsid w:val="00C53040"/>
    <w:rsid w:val="00C64AFA"/>
    <w:rsid w:val="00C66E18"/>
    <w:rsid w:val="00C77C2D"/>
    <w:rsid w:val="00C809DC"/>
    <w:rsid w:val="00C85BBA"/>
    <w:rsid w:val="00CB125B"/>
    <w:rsid w:val="00CD3974"/>
    <w:rsid w:val="00CD72E5"/>
    <w:rsid w:val="00CD7917"/>
    <w:rsid w:val="00CF11B2"/>
    <w:rsid w:val="00CF4CED"/>
    <w:rsid w:val="00D14BDD"/>
    <w:rsid w:val="00D16EE5"/>
    <w:rsid w:val="00D302D5"/>
    <w:rsid w:val="00D30D0B"/>
    <w:rsid w:val="00D3175C"/>
    <w:rsid w:val="00D444C5"/>
    <w:rsid w:val="00D4795F"/>
    <w:rsid w:val="00D85E8E"/>
    <w:rsid w:val="00DA1A44"/>
    <w:rsid w:val="00DA40FA"/>
    <w:rsid w:val="00DE6305"/>
    <w:rsid w:val="00DF1B49"/>
    <w:rsid w:val="00DF20EC"/>
    <w:rsid w:val="00E06114"/>
    <w:rsid w:val="00E06284"/>
    <w:rsid w:val="00E10FED"/>
    <w:rsid w:val="00E3474E"/>
    <w:rsid w:val="00E51053"/>
    <w:rsid w:val="00E526E0"/>
    <w:rsid w:val="00E57F35"/>
    <w:rsid w:val="00E75CAD"/>
    <w:rsid w:val="00E9017C"/>
    <w:rsid w:val="00E946A7"/>
    <w:rsid w:val="00EB6307"/>
    <w:rsid w:val="00EC7DAB"/>
    <w:rsid w:val="00EE0D33"/>
    <w:rsid w:val="00EE49FB"/>
    <w:rsid w:val="00F174A2"/>
    <w:rsid w:val="00F5230E"/>
    <w:rsid w:val="00F772F1"/>
    <w:rsid w:val="00F91C6A"/>
    <w:rsid w:val="00F94C68"/>
    <w:rsid w:val="00F956F8"/>
    <w:rsid w:val="00F9658F"/>
    <w:rsid w:val="00F97CA5"/>
    <w:rsid w:val="00FA21E1"/>
    <w:rsid w:val="00FB3755"/>
    <w:rsid w:val="00FC0C1B"/>
    <w:rsid w:val="00FE5561"/>
    <w:rsid w:val="00FE679F"/>
    <w:rsid w:val="00FE70AE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307D517"/>
  <w15:chartTrackingRefBased/>
  <w15:docId w15:val="{A276A49C-7217-41F3-9491-24EE8B2D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299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29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29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29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29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29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29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29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29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29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2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2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65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customStyle="1" w:styleId="Default">
    <w:name w:val="Default"/>
    <w:rsid w:val="000B2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pull-left">
    <w:name w:val="pull-left"/>
    <w:basedOn w:val="DefaultParagraphFont"/>
    <w:rsid w:val="00782D38"/>
  </w:style>
  <w:style w:type="character" w:styleId="Hyperlink">
    <w:name w:val="Hyperlink"/>
    <w:basedOn w:val="DefaultParagraphFont"/>
    <w:uiPriority w:val="99"/>
    <w:unhideWhenUsed/>
    <w:rsid w:val="00A940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018"/>
    <w:rPr>
      <w:color w:val="605E5C"/>
      <w:shd w:val="clear" w:color="auto" w:fill="E1DFDD"/>
    </w:rPr>
  </w:style>
  <w:style w:type="character" w:customStyle="1" w:styleId="None">
    <w:name w:val="None"/>
    <w:rsid w:val="00C809DC"/>
  </w:style>
  <w:style w:type="character" w:customStyle="1" w:styleId="Hyperlink0">
    <w:name w:val="Hyperlink.0"/>
    <w:basedOn w:val="None"/>
    <w:rsid w:val="00C809DC"/>
    <w:rPr>
      <w:rFonts w:ascii="Times New Roman" w:eastAsia="Times New Roman" w:hAnsi="Times New Roman" w:cs="Times New Roman"/>
      <w:outline w:val="0"/>
      <w:color w:val="0000EE"/>
      <w:sz w:val="24"/>
      <w:szCs w:val="24"/>
      <w:u w:val="single" w:color="0000EE"/>
    </w:rPr>
  </w:style>
  <w:style w:type="paragraph" w:customStyle="1" w:styleId="BodyAA">
    <w:name w:val="Body A A"/>
    <w:rsid w:val="00E52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52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52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78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78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78"/>
    <w:rPr>
      <w:rFonts w:ascii="Segoe UI" w:eastAsiaTheme="minorEastAsia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07A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10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Thibodeaux</dc:creator>
  <cp:keywords/>
  <dc:description/>
  <cp:lastModifiedBy>Anna Cahill</cp:lastModifiedBy>
  <cp:revision>4</cp:revision>
  <cp:lastPrinted>2021-10-27T18:12:00Z</cp:lastPrinted>
  <dcterms:created xsi:type="dcterms:W3CDTF">2022-05-31T14:45:00Z</dcterms:created>
  <dcterms:modified xsi:type="dcterms:W3CDTF">2022-06-13T13:36:00Z</dcterms:modified>
</cp:coreProperties>
</file>